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CE8F" w14:textId="77777777" w:rsidR="000F66E4" w:rsidRPr="00AE5971" w:rsidRDefault="000F66E4" w:rsidP="000F66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971">
        <w:rPr>
          <w:rFonts w:ascii="Times New Roman" w:hAnsi="Times New Roman"/>
          <w:b/>
          <w:sz w:val="28"/>
          <w:szCs w:val="28"/>
          <w:lang w:val="uk-UA"/>
        </w:rPr>
        <w:t>Заявка</w:t>
      </w:r>
      <w:r w:rsidR="002F2231">
        <w:rPr>
          <w:rStyle w:val="a5"/>
          <w:rFonts w:ascii="Times New Roman" w:hAnsi="Times New Roman"/>
          <w:b/>
          <w:sz w:val="28"/>
          <w:szCs w:val="28"/>
          <w:lang w:val="uk-UA"/>
        </w:rPr>
        <w:footnoteReference w:id="1"/>
      </w:r>
      <w:r w:rsidRPr="00AE5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BE125BA" w14:textId="328D5046" w:rsidR="000F66E4" w:rsidRDefault="002A0997" w:rsidP="000F66E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1D208D">
        <w:rPr>
          <w:rFonts w:ascii="Times New Roman" w:hAnsi="Times New Roman"/>
          <w:sz w:val="28"/>
          <w:szCs w:val="28"/>
          <w:lang w:val="uk-UA"/>
        </w:rPr>
        <w:t>І</w:t>
      </w:r>
      <w:r w:rsidR="000F66E4">
        <w:rPr>
          <w:rFonts w:ascii="Times New Roman" w:hAnsi="Times New Roman"/>
          <w:sz w:val="28"/>
          <w:szCs w:val="28"/>
          <w:lang w:val="uk-UA"/>
        </w:rPr>
        <w:t xml:space="preserve"> Відкритому міжрегіональному творчому конкурсі</w:t>
      </w:r>
    </w:p>
    <w:p w14:paraId="0771526D" w14:textId="77777777" w:rsidR="000F66E4" w:rsidRPr="00AE5971" w:rsidRDefault="000F66E4" w:rsidP="000F66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учнівської та студентської молоді </w:t>
      </w:r>
      <w:r w:rsidRPr="00AE5971">
        <w:rPr>
          <w:rFonts w:ascii="Times New Roman" w:hAnsi="Times New Roman"/>
          <w:b/>
          <w:sz w:val="28"/>
          <w:szCs w:val="28"/>
          <w:lang w:val="uk-UA"/>
        </w:rPr>
        <w:t>«Слово у душі – душа у слові»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60"/>
        <w:gridCol w:w="932"/>
        <w:gridCol w:w="1962"/>
        <w:gridCol w:w="2835"/>
        <w:gridCol w:w="1666"/>
      </w:tblGrid>
      <w:tr w:rsidR="000F66E4" w:rsidRPr="00AE5971" w14:paraId="05B2CB82" w14:textId="77777777" w:rsidTr="00437203">
        <w:tc>
          <w:tcPr>
            <w:tcW w:w="706" w:type="dxa"/>
            <w:shd w:val="clear" w:color="auto" w:fill="auto"/>
          </w:tcPr>
          <w:p w14:paraId="2173CAD5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0" w:type="dxa"/>
            <w:shd w:val="clear" w:color="auto" w:fill="auto"/>
          </w:tcPr>
          <w:p w14:paraId="72391FCC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885" w:type="dxa"/>
            <w:shd w:val="clear" w:color="auto" w:fill="auto"/>
          </w:tcPr>
          <w:p w14:paraId="1485CDD2" w14:textId="77777777" w:rsidR="000F66E4" w:rsidRPr="00AE5971" w:rsidRDefault="002A0997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0F66E4" w:rsidRPr="00AE5971">
              <w:rPr>
                <w:rFonts w:ascii="Times New Roman" w:hAnsi="Times New Roman"/>
                <w:sz w:val="28"/>
                <w:szCs w:val="28"/>
                <w:lang w:val="uk-UA"/>
              </w:rPr>
              <w:t>рупа</w:t>
            </w:r>
          </w:p>
        </w:tc>
        <w:tc>
          <w:tcPr>
            <w:tcW w:w="1962" w:type="dxa"/>
            <w:shd w:val="clear" w:color="auto" w:fill="auto"/>
          </w:tcPr>
          <w:p w14:paraId="6C35BCBD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Назва роботи, жанр</w:t>
            </w:r>
          </w:p>
        </w:tc>
        <w:tc>
          <w:tcPr>
            <w:tcW w:w="2835" w:type="dxa"/>
            <w:shd w:val="clear" w:color="auto" w:fill="auto"/>
          </w:tcPr>
          <w:p w14:paraId="64969B7D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</w:p>
          <w:p w14:paraId="00D7FBEE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E5971">
              <w:rPr>
                <w:rFonts w:ascii="Times New Roman" w:hAnsi="Times New Roman"/>
                <w:sz w:val="28"/>
                <w:szCs w:val="28"/>
              </w:rPr>
              <w:t>-</w:t>
            </w:r>
            <w:r w:rsidRPr="00AE59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14:paraId="78E8940D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666" w:type="dxa"/>
            <w:shd w:val="clear" w:color="auto" w:fill="auto"/>
          </w:tcPr>
          <w:p w14:paraId="0D84B894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Учитель,</w:t>
            </w:r>
          </w:p>
          <w:p w14:paraId="37A9BC8A" w14:textId="77777777"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</w:tr>
    </w:tbl>
    <w:p w14:paraId="3735F7BE" w14:textId="77777777" w:rsidR="000F66E4" w:rsidRDefault="000F66E4"/>
    <w:p w14:paraId="2C6E12BC" w14:textId="77777777" w:rsidR="000F66E4" w:rsidRPr="000F66E4" w:rsidRDefault="000F66E4" w:rsidP="000F66E4"/>
    <w:p w14:paraId="15D1808E" w14:textId="77777777" w:rsidR="000F66E4" w:rsidRDefault="000F66E4" w:rsidP="000F66E4"/>
    <w:p w14:paraId="213D7B4A" w14:textId="77777777" w:rsidR="00E85A8F" w:rsidRDefault="000F66E4" w:rsidP="000F66E4">
      <w:pPr>
        <w:tabs>
          <w:tab w:val="left" w:pos="2760"/>
        </w:tabs>
      </w:pPr>
      <w:r>
        <w:tab/>
      </w:r>
    </w:p>
    <w:p w14:paraId="4EAF8619" w14:textId="77777777" w:rsidR="000F66E4" w:rsidRDefault="000F66E4" w:rsidP="000F66E4">
      <w:pPr>
        <w:tabs>
          <w:tab w:val="left" w:pos="2760"/>
        </w:tabs>
      </w:pPr>
    </w:p>
    <w:p w14:paraId="3EB83A1C" w14:textId="77777777" w:rsidR="000F66E4" w:rsidRPr="000F66E4" w:rsidRDefault="000F66E4" w:rsidP="000F66E4">
      <w:pPr>
        <w:tabs>
          <w:tab w:val="left" w:pos="2760"/>
        </w:tabs>
      </w:pPr>
      <w:r>
        <w:rPr>
          <w:rFonts w:ascii="Times New Roman" w:hAnsi="Times New Roman"/>
          <w:sz w:val="28"/>
          <w:szCs w:val="28"/>
          <w:lang w:val="uk-UA"/>
        </w:rPr>
        <w:t>Директор __________________________________</w:t>
      </w:r>
    </w:p>
    <w:sectPr w:rsidR="000F66E4" w:rsidRPr="000F66E4" w:rsidSect="000A4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D62B" w14:textId="77777777" w:rsidR="00C334A1" w:rsidRDefault="00C334A1" w:rsidP="002F2231">
      <w:pPr>
        <w:spacing w:after="0" w:line="240" w:lineRule="auto"/>
      </w:pPr>
      <w:r>
        <w:separator/>
      </w:r>
    </w:p>
  </w:endnote>
  <w:endnote w:type="continuationSeparator" w:id="0">
    <w:p w14:paraId="79310BE4" w14:textId="77777777" w:rsidR="00C334A1" w:rsidRDefault="00C334A1" w:rsidP="002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128A" w14:textId="77777777" w:rsidR="00C334A1" w:rsidRDefault="00C334A1" w:rsidP="002F2231">
      <w:pPr>
        <w:spacing w:after="0" w:line="240" w:lineRule="auto"/>
      </w:pPr>
      <w:r>
        <w:separator/>
      </w:r>
    </w:p>
  </w:footnote>
  <w:footnote w:type="continuationSeparator" w:id="0">
    <w:p w14:paraId="10FBD3CA" w14:textId="77777777" w:rsidR="00C334A1" w:rsidRDefault="00C334A1" w:rsidP="002F2231">
      <w:pPr>
        <w:spacing w:after="0" w:line="240" w:lineRule="auto"/>
      </w:pPr>
      <w:r>
        <w:continuationSeparator/>
      </w:r>
    </w:p>
  </w:footnote>
  <w:footnote w:id="1">
    <w:p w14:paraId="1D75919C" w14:textId="77777777" w:rsidR="002F2231" w:rsidRPr="002F2231" w:rsidRDefault="002F2231" w:rsidP="002F2231">
      <w:pPr>
        <w:pStyle w:val="a3"/>
        <w:jc w:val="both"/>
        <w:rPr>
          <w:rFonts w:ascii="Times New Roman" w:hAnsi="Times New Roman"/>
          <w:lang w:val="uk-UA"/>
        </w:rPr>
      </w:pPr>
      <w:r w:rsidRPr="002F2231">
        <w:rPr>
          <w:rStyle w:val="a5"/>
          <w:rFonts w:ascii="Times New Roman" w:hAnsi="Times New Roman"/>
        </w:rPr>
        <w:footnoteRef/>
      </w:r>
      <w:r w:rsidRPr="002F2231">
        <w:rPr>
          <w:rFonts w:ascii="Times New Roman" w:hAnsi="Times New Roman"/>
        </w:rPr>
        <w:t xml:space="preserve"> </w:t>
      </w:r>
      <w:r w:rsidRPr="002F2231">
        <w:rPr>
          <w:rFonts w:ascii="Times New Roman" w:hAnsi="Times New Roman"/>
          <w:lang w:val="uk-UA"/>
        </w:rPr>
        <w:t xml:space="preserve">Заявки можна пересилати в сканованому варіанті на електронну адресу: </w:t>
      </w:r>
      <w:r w:rsidRPr="002F2231">
        <w:rPr>
          <w:rFonts w:ascii="Times New Roman" w:hAnsi="Times New Roman"/>
          <w:b/>
          <w:bCs/>
          <w:color w:val="000000"/>
          <w:lang w:eastAsia="uk-UA"/>
        </w:rPr>
        <w:t>slovo@donnu.edu.ua</w:t>
      </w:r>
      <w:r w:rsidRPr="002F2231">
        <w:rPr>
          <w:rFonts w:ascii="Times New Roman" w:hAnsi="Times New Roman"/>
          <w:color w:val="000000"/>
          <w:lang w:eastAsia="uk-UA"/>
        </w:rPr>
        <w:t> (між </w:t>
      </w:r>
      <w:r w:rsidRPr="002F2231">
        <w:rPr>
          <w:rFonts w:ascii="Times New Roman" w:hAnsi="Times New Roman"/>
          <w:b/>
          <w:bCs/>
          <w:color w:val="000000"/>
          <w:lang w:eastAsia="uk-UA"/>
        </w:rPr>
        <w:t>konkurs</w:t>
      </w:r>
      <w:r w:rsidRPr="002F2231">
        <w:rPr>
          <w:rFonts w:ascii="Times New Roman" w:hAnsi="Times New Roman"/>
          <w:color w:val="000000"/>
          <w:lang w:eastAsia="uk-UA"/>
        </w:rPr>
        <w:t> і </w:t>
      </w:r>
      <w:r w:rsidRPr="002F2231">
        <w:rPr>
          <w:rFonts w:ascii="Times New Roman" w:hAnsi="Times New Roman"/>
          <w:b/>
          <w:bCs/>
          <w:color w:val="000000"/>
          <w:lang w:eastAsia="uk-UA"/>
        </w:rPr>
        <w:t>slovo </w:t>
      </w:r>
      <w:r w:rsidRPr="002F2231">
        <w:rPr>
          <w:rFonts w:ascii="Times New Roman" w:hAnsi="Times New Roman"/>
          <w:color w:val="000000"/>
          <w:lang w:eastAsia="uk-UA"/>
        </w:rPr>
        <w:t> - дефіс!)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6C"/>
    <w:rsid w:val="000349C2"/>
    <w:rsid w:val="000A4690"/>
    <w:rsid w:val="000B1DA4"/>
    <w:rsid w:val="000B3655"/>
    <w:rsid w:val="000B71BD"/>
    <w:rsid w:val="000D2943"/>
    <w:rsid w:val="000D54C3"/>
    <w:rsid w:val="000F66E4"/>
    <w:rsid w:val="001D208D"/>
    <w:rsid w:val="002208DC"/>
    <w:rsid w:val="00242339"/>
    <w:rsid w:val="00244BF4"/>
    <w:rsid w:val="00265F62"/>
    <w:rsid w:val="00292C92"/>
    <w:rsid w:val="002A0997"/>
    <w:rsid w:val="002A47D0"/>
    <w:rsid w:val="002A6F23"/>
    <w:rsid w:val="002A7239"/>
    <w:rsid w:val="002F2231"/>
    <w:rsid w:val="002F3A77"/>
    <w:rsid w:val="00317654"/>
    <w:rsid w:val="00322934"/>
    <w:rsid w:val="00363641"/>
    <w:rsid w:val="003641BC"/>
    <w:rsid w:val="00390408"/>
    <w:rsid w:val="003C509F"/>
    <w:rsid w:val="003D6914"/>
    <w:rsid w:val="003E6360"/>
    <w:rsid w:val="00483C52"/>
    <w:rsid w:val="00494B0E"/>
    <w:rsid w:val="004B08CB"/>
    <w:rsid w:val="004D1A2C"/>
    <w:rsid w:val="0051106C"/>
    <w:rsid w:val="005220F5"/>
    <w:rsid w:val="00525911"/>
    <w:rsid w:val="005434C8"/>
    <w:rsid w:val="005C0829"/>
    <w:rsid w:val="00733A97"/>
    <w:rsid w:val="0076137B"/>
    <w:rsid w:val="007904BB"/>
    <w:rsid w:val="007C6FAC"/>
    <w:rsid w:val="007C748C"/>
    <w:rsid w:val="00804335"/>
    <w:rsid w:val="00821EFF"/>
    <w:rsid w:val="00860F95"/>
    <w:rsid w:val="0086377E"/>
    <w:rsid w:val="00956F4F"/>
    <w:rsid w:val="00995060"/>
    <w:rsid w:val="009D033F"/>
    <w:rsid w:val="00A31949"/>
    <w:rsid w:val="00A478A1"/>
    <w:rsid w:val="00A72C20"/>
    <w:rsid w:val="00AA134A"/>
    <w:rsid w:val="00AA1FDA"/>
    <w:rsid w:val="00AC4C34"/>
    <w:rsid w:val="00AF1A5B"/>
    <w:rsid w:val="00BC245C"/>
    <w:rsid w:val="00C334A1"/>
    <w:rsid w:val="00C94364"/>
    <w:rsid w:val="00CB1E46"/>
    <w:rsid w:val="00CC0836"/>
    <w:rsid w:val="00D14A1A"/>
    <w:rsid w:val="00D26AF0"/>
    <w:rsid w:val="00D34578"/>
    <w:rsid w:val="00D54C9E"/>
    <w:rsid w:val="00DB34EF"/>
    <w:rsid w:val="00E1297B"/>
    <w:rsid w:val="00E13AEF"/>
    <w:rsid w:val="00E20414"/>
    <w:rsid w:val="00E50FDE"/>
    <w:rsid w:val="00E85A8F"/>
    <w:rsid w:val="00E95013"/>
    <w:rsid w:val="00E96195"/>
    <w:rsid w:val="00EA224D"/>
    <w:rsid w:val="00EC45D0"/>
    <w:rsid w:val="00EC7F81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2109"/>
  <w15:docId w15:val="{63044437-FE5D-4FF7-B840-23D910CF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E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2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231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2F2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Загнітко Анатолій Панасович</dc:creator>
  <cp:keywords/>
  <dc:description/>
  <cp:lastModifiedBy>Загнітко Анатолій Панасович</cp:lastModifiedBy>
  <cp:revision>6</cp:revision>
  <dcterms:created xsi:type="dcterms:W3CDTF">2017-01-31T09:45:00Z</dcterms:created>
  <dcterms:modified xsi:type="dcterms:W3CDTF">2021-01-25T20:05:00Z</dcterms:modified>
</cp:coreProperties>
</file>